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894C" w14:textId="51F15E22" w:rsidR="000803FC" w:rsidRPr="005B06B0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4060"/>
          <w:sz w:val="32"/>
          <w:szCs w:val="32"/>
        </w:rPr>
      </w:pPr>
      <w:r>
        <w:rPr>
          <w:rFonts w:ascii="Calibri" w:hAnsi="Calibri" w:cs="Calibri"/>
          <w:color w:val="234060"/>
          <w:sz w:val="32"/>
          <w:szCs w:val="32"/>
        </w:rPr>
        <w:t xml:space="preserve">Nau </w:t>
      </w:r>
      <w:proofErr w:type="spellStart"/>
      <w:r>
        <w:rPr>
          <w:rFonts w:ascii="Calibri" w:hAnsi="Calibri" w:cs="Calibri"/>
          <w:color w:val="234060"/>
          <w:sz w:val="32"/>
          <w:szCs w:val="32"/>
        </w:rPr>
        <w:t>mai</w:t>
      </w:r>
      <w:proofErr w:type="spellEnd"/>
      <w:r>
        <w:rPr>
          <w:rFonts w:ascii="Calibri" w:hAnsi="Calibri" w:cs="Calibri"/>
          <w:color w:val="234060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color w:val="234060"/>
          <w:sz w:val="32"/>
          <w:szCs w:val="32"/>
        </w:rPr>
        <w:t>haere</w:t>
      </w:r>
      <w:proofErr w:type="spellEnd"/>
      <w:r>
        <w:rPr>
          <w:rFonts w:ascii="Calibri" w:hAnsi="Calibri" w:cs="Calibri"/>
          <w:color w:val="23406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34060"/>
          <w:sz w:val="32"/>
          <w:szCs w:val="32"/>
        </w:rPr>
        <w:t>mai</w:t>
      </w:r>
      <w:proofErr w:type="spellEnd"/>
      <w:r>
        <w:rPr>
          <w:rFonts w:ascii="Calibri" w:hAnsi="Calibri" w:cs="Calibri"/>
          <w:color w:val="234060"/>
          <w:sz w:val="32"/>
          <w:szCs w:val="32"/>
        </w:rPr>
        <w:t xml:space="preserve"> ki</w:t>
      </w:r>
      <w:r w:rsidR="005B06B0">
        <w:rPr>
          <w:rFonts w:ascii="Calibri" w:hAnsi="Calibri" w:cs="Calibri"/>
          <w:color w:val="23406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color w:val="234060"/>
          <w:sz w:val="44"/>
          <w:szCs w:val="44"/>
        </w:rPr>
        <w:t>Matariki</w:t>
      </w:r>
      <w:proofErr w:type="spellEnd"/>
      <w:r>
        <w:rPr>
          <w:rFonts w:ascii="Calibri" w:hAnsi="Calibri" w:cs="Calibri"/>
          <w:color w:val="234060"/>
          <w:sz w:val="44"/>
          <w:szCs w:val="44"/>
        </w:rPr>
        <w:t xml:space="preserve"> on </w:t>
      </w:r>
      <w:r w:rsidR="008D7ED3">
        <w:rPr>
          <w:rFonts w:ascii="Calibri" w:hAnsi="Calibri" w:cs="Calibri"/>
          <w:color w:val="234060"/>
          <w:sz w:val="44"/>
          <w:szCs w:val="44"/>
        </w:rPr>
        <w:t xml:space="preserve">Ngaruroro </w:t>
      </w:r>
      <w:proofErr w:type="spellStart"/>
      <w:r w:rsidR="008D7ED3">
        <w:rPr>
          <w:rFonts w:ascii="Calibri" w:hAnsi="Calibri" w:cs="Calibri"/>
          <w:color w:val="234060"/>
          <w:sz w:val="44"/>
          <w:szCs w:val="44"/>
        </w:rPr>
        <w:t>Moko</w:t>
      </w:r>
      <w:proofErr w:type="spellEnd"/>
      <w:r w:rsidR="008D7ED3">
        <w:rPr>
          <w:rFonts w:ascii="Calibri" w:hAnsi="Calibri" w:cs="Calibri"/>
          <w:color w:val="234060"/>
          <w:sz w:val="44"/>
          <w:szCs w:val="44"/>
        </w:rPr>
        <w:t xml:space="preserve"> (</w:t>
      </w:r>
      <w:r>
        <w:rPr>
          <w:rFonts w:ascii="Calibri" w:hAnsi="Calibri" w:cs="Calibri"/>
          <w:color w:val="234060"/>
          <w:sz w:val="44"/>
          <w:szCs w:val="44"/>
        </w:rPr>
        <w:t>Clive Awa</w:t>
      </w:r>
      <w:r w:rsidR="008D7ED3">
        <w:rPr>
          <w:rFonts w:ascii="Calibri" w:hAnsi="Calibri" w:cs="Calibri"/>
          <w:color w:val="234060"/>
          <w:sz w:val="44"/>
          <w:szCs w:val="44"/>
        </w:rPr>
        <w:t>)</w:t>
      </w:r>
    </w:p>
    <w:p w14:paraId="7B63025F" w14:textId="0D174CF3" w:rsidR="000803FC" w:rsidRDefault="00126717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34060"/>
          <w:sz w:val="44"/>
          <w:szCs w:val="44"/>
        </w:rPr>
      </w:pPr>
      <w:r>
        <w:rPr>
          <w:rFonts w:ascii="Calibri" w:hAnsi="Calibri" w:cs="Calibri"/>
          <w:color w:val="234060"/>
          <w:sz w:val="44"/>
          <w:szCs w:val="44"/>
        </w:rPr>
        <w:t xml:space="preserve">Heretaunga </w:t>
      </w:r>
      <w:proofErr w:type="spellStart"/>
      <w:r>
        <w:rPr>
          <w:rFonts w:ascii="Calibri" w:hAnsi="Calibri" w:cs="Calibri"/>
          <w:color w:val="234060"/>
          <w:sz w:val="44"/>
          <w:szCs w:val="44"/>
        </w:rPr>
        <w:t>Matariki</w:t>
      </w:r>
      <w:proofErr w:type="spellEnd"/>
      <w:r>
        <w:rPr>
          <w:rFonts w:ascii="Calibri" w:hAnsi="Calibri" w:cs="Calibri"/>
          <w:color w:val="234060"/>
          <w:sz w:val="44"/>
          <w:szCs w:val="44"/>
        </w:rPr>
        <w:t xml:space="preserve"> 20</w:t>
      </w:r>
      <w:r w:rsidR="00F668B6">
        <w:rPr>
          <w:rFonts w:ascii="Calibri" w:hAnsi="Calibri" w:cs="Calibri"/>
          <w:color w:val="234060"/>
          <w:sz w:val="44"/>
          <w:szCs w:val="44"/>
        </w:rPr>
        <w:t>2</w:t>
      </w:r>
      <w:r w:rsidR="00866D6A">
        <w:rPr>
          <w:rFonts w:ascii="Calibri" w:hAnsi="Calibri" w:cs="Calibri"/>
          <w:color w:val="234060"/>
          <w:sz w:val="44"/>
          <w:szCs w:val="44"/>
        </w:rPr>
        <w:t>2</w:t>
      </w:r>
    </w:p>
    <w:p w14:paraId="205EE795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E6F659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Race Venue:</w:t>
      </w:r>
    </w:p>
    <w:p w14:paraId="7E85AF83" w14:textId="63B72DCB" w:rsidR="000803FC" w:rsidRDefault="008D7ED3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Ngaruroro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Moko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</w:t>
      </w:r>
      <w:r w:rsidR="000803FC">
        <w:rPr>
          <w:rFonts w:ascii="Calibri" w:hAnsi="Calibri" w:cs="Calibri"/>
          <w:color w:val="000000"/>
          <w:sz w:val="23"/>
          <w:szCs w:val="23"/>
        </w:rPr>
        <w:t>Clive River</w:t>
      </w:r>
      <w:r>
        <w:rPr>
          <w:rFonts w:ascii="Calibri" w:hAnsi="Calibri" w:cs="Calibri"/>
          <w:color w:val="000000"/>
          <w:sz w:val="23"/>
          <w:szCs w:val="23"/>
        </w:rPr>
        <w:t>)</w:t>
      </w:r>
      <w:r w:rsidR="000803FC">
        <w:rPr>
          <w:rFonts w:ascii="Calibri" w:hAnsi="Calibri" w:cs="Calibri"/>
          <w:color w:val="000000"/>
          <w:sz w:val="23"/>
          <w:szCs w:val="23"/>
        </w:rPr>
        <w:t xml:space="preserve"> Hawkes Bay – at the Hawkes Bay Rowing Club off Farndon Road, Clive</w:t>
      </w:r>
    </w:p>
    <w:p w14:paraId="69AB261B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5E1BAD7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Date:</w:t>
      </w:r>
    </w:p>
    <w:p w14:paraId="1FC9AC90" w14:textId="2DE4DA57" w:rsidR="000803FC" w:rsidRPr="004D2E71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4D2E71">
        <w:rPr>
          <w:rFonts w:ascii="Calibri" w:hAnsi="Calibri" w:cs="Calibri"/>
          <w:b/>
          <w:bCs/>
          <w:color w:val="000000"/>
          <w:sz w:val="23"/>
          <w:szCs w:val="23"/>
        </w:rPr>
        <w:t xml:space="preserve">Saturday </w:t>
      </w:r>
      <w:r w:rsidR="00866D6A" w:rsidRPr="004D2E71">
        <w:rPr>
          <w:rFonts w:ascii="Calibri" w:hAnsi="Calibri" w:cs="Calibri"/>
          <w:b/>
          <w:bCs/>
          <w:color w:val="000000"/>
          <w:sz w:val="23"/>
          <w:szCs w:val="23"/>
        </w:rPr>
        <w:t>25</w:t>
      </w:r>
      <w:r w:rsidR="00866D6A" w:rsidRPr="004D2E71">
        <w:rPr>
          <w:rFonts w:ascii="Calibri" w:hAnsi="Calibri" w:cs="Calibri"/>
          <w:b/>
          <w:bCs/>
          <w:color w:val="000000"/>
          <w:sz w:val="23"/>
          <w:szCs w:val="23"/>
          <w:vertAlign w:val="superscript"/>
        </w:rPr>
        <w:t>th</w:t>
      </w:r>
      <w:r w:rsidR="00866D6A" w:rsidRPr="004D2E71">
        <w:rPr>
          <w:rFonts w:ascii="Calibri" w:hAnsi="Calibri" w:cs="Calibri"/>
          <w:b/>
          <w:bCs/>
          <w:color w:val="000000"/>
          <w:sz w:val="23"/>
          <w:szCs w:val="23"/>
        </w:rPr>
        <w:t xml:space="preserve"> June 2022 (</w:t>
      </w:r>
      <w:proofErr w:type="spellStart"/>
      <w:r w:rsidR="00866D6A" w:rsidRPr="004D2E71">
        <w:rPr>
          <w:rFonts w:ascii="Calibri" w:hAnsi="Calibri" w:cs="Calibri"/>
          <w:b/>
          <w:bCs/>
          <w:color w:val="000000"/>
          <w:sz w:val="23"/>
          <w:szCs w:val="23"/>
        </w:rPr>
        <w:t>Matariki</w:t>
      </w:r>
      <w:proofErr w:type="spellEnd"/>
      <w:r w:rsidR="00866D6A" w:rsidRPr="004D2E71">
        <w:rPr>
          <w:rFonts w:ascii="Calibri" w:hAnsi="Calibri" w:cs="Calibri"/>
          <w:b/>
          <w:bCs/>
          <w:color w:val="000000"/>
          <w:sz w:val="23"/>
          <w:szCs w:val="23"/>
        </w:rPr>
        <w:t xml:space="preserve"> long weekend)</w:t>
      </w:r>
    </w:p>
    <w:p w14:paraId="19DA52B2" w14:textId="77777777" w:rsidR="00714B6D" w:rsidRDefault="00DC25F4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This year we are excited to in</w:t>
      </w:r>
      <w:r w:rsidR="005F5412">
        <w:rPr>
          <w:rFonts w:ascii="Calibri" w:hAnsi="Calibri" w:cs="Calibri"/>
          <w:color w:val="000000"/>
          <w:sz w:val="23"/>
          <w:szCs w:val="23"/>
        </w:rPr>
        <w:t>vite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714B6D">
        <w:rPr>
          <w:rFonts w:ascii="Calibri" w:hAnsi="Calibri" w:cs="Calibri"/>
          <w:b/>
          <w:bCs/>
          <w:color w:val="000000"/>
          <w:sz w:val="23"/>
          <w:szCs w:val="23"/>
        </w:rPr>
        <w:t>W1</w:t>
      </w:r>
      <w:r w:rsidR="00714B6D" w:rsidRPr="00714B6D">
        <w:rPr>
          <w:rFonts w:ascii="Calibri" w:hAnsi="Calibri" w:cs="Calibri"/>
          <w:b/>
          <w:bCs/>
          <w:color w:val="000000"/>
          <w:sz w:val="23"/>
          <w:szCs w:val="23"/>
        </w:rPr>
        <w:t>, W2 and W3</w:t>
      </w:r>
      <w:r>
        <w:rPr>
          <w:rFonts w:ascii="Calibri" w:hAnsi="Calibri" w:cs="Calibri"/>
          <w:color w:val="000000"/>
          <w:sz w:val="23"/>
          <w:szCs w:val="23"/>
        </w:rPr>
        <w:t xml:space="preserve"> paddlers to the event!  </w:t>
      </w:r>
      <w:r w:rsidR="004D2E71">
        <w:rPr>
          <w:rFonts w:ascii="Calibri" w:hAnsi="Calibri" w:cs="Calibri"/>
          <w:color w:val="000000"/>
          <w:sz w:val="23"/>
          <w:szCs w:val="23"/>
        </w:rPr>
        <w:t xml:space="preserve">If successful we will look to develop this for next year and beyond.  </w:t>
      </w:r>
    </w:p>
    <w:p w14:paraId="7B8B821D" w14:textId="322B4F6C" w:rsidR="00714B6D" w:rsidRDefault="008D7ED3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As our event is held over the long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weekend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we would like to suggest a social drink at the Clive pub on Saturday night!  Could be a relaxed end to a busy day of racing!</w:t>
      </w:r>
    </w:p>
    <w:p w14:paraId="52093339" w14:textId="77777777" w:rsidR="00714B6D" w:rsidRDefault="00714B6D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434CB7" w14:textId="11B09DCB" w:rsidR="00250F0B" w:rsidRDefault="00250F0B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As always you will be well fed</w:t>
      </w:r>
      <w:r w:rsidR="005F5412">
        <w:rPr>
          <w:rFonts w:ascii="Calibri" w:hAnsi="Calibri" w:cs="Calibri"/>
          <w:color w:val="000000"/>
          <w:sz w:val="23"/>
          <w:szCs w:val="23"/>
        </w:rPr>
        <w:t xml:space="preserve"> with complimentary delicious food on the day – homemade soup and Andy’s gourmet burgers!</w:t>
      </w:r>
      <w:r w:rsidR="00714B6D">
        <w:rPr>
          <w:rFonts w:ascii="Calibri" w:hAnsi="Calibri" w:cs="Calibri"/>
          <w:color w:val="000000"/>
          <w:sz w:val="23"/>
          <w:szCs w:val="23"/>
        </w:rPr>
        <w:t xml:space="preserve"> Vegetarian burgers available also</w:t>
      </w:r>
      <w:r w:rsidR="005F5412">
        <w:rPr>
          <w:rFonts w:ascii="Calibri" w:hAnsi="Calibri" w:cs="Calibri"/>
          <w:color w:val="000000"/>
          <w:sz w:val="23"/>
          <w:szCs w:val="23"/>
        </w:rPr>
        <w:t xml:space="preserve"> (please bring a cup with you for soup)</w:t>
      </w:r>
    </w:p>
    <w:p w14:paraId="32404074" w14:textId="77777777" w:rsidR="005F5412" w:rsidRDefault="005F5412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E5F814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Cost:</w:t>
      </w:r>
    </w:p>
    <w:p w14:paraId="70F086A4" w14:textId="755F4E78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$</w:t>
      </w:r>
      <w:r w:rsidR="00EB2DBB">
        <w:rPr>
          <w:rFonts w:ascii="Calibri" w:hAnsi="Calibri" w:cs="Calibri"/>
          <w:color w:val="000000"/>
          <w:sz w:val="23"/>
          <w:szCs w:val="23"/>
        </w:rPr>
        <w:t>90</w:t>
      </w:r>
      <w:r>
        <w:rPr>
          <w:rFonts w:ascii="Calibri" w:hAnsi="Calibri" w:cs="Calibri"/>
          <w:color w:val="000000"/>
          <w:sz w:val="23"/>
          <w:szCs w:val="23"/>
        </w:rPr>
        <w:t xml:space="preserve"> Adult W6 </w:t>
      </w:r>
    </w:p>
    <w:p w14:paraId="566A44B4" w14:textId="3F9917B1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$60 Junior (19yrs and under) W6 </w:t>
      </w:r>
    </w:p>
    <w:p w14:paraId="6F2EC434" w14:textId="7C859884" w:rsidR="00866D6A" w:rsidRDefault="00866D6A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$ </w:t>
      </w:r>
      <w:proofErr w:type="gramStart"/>
      <w:r w:rsidR="006B18A5">
        <w:rPr>
          <w:rFonts w:ascii="Calibri" w:hAnsi="Calibri" w:cs="Calibri"/>
          <w:color w:val="000000"/>
          <w:sz w:val="23"/>
          <w:szCs w:val="23"/>
        </w:rPr>
        <w:t>5</w:t>
      </w:r>
      <w:r>
        <w:rPr>
          <w:rFonts w:ascii="Calibri" w:hAnsi="Calibri" w:cs="Calibri"/>
          <w:color w:val="000000"/>
          <w:sz w:val="23"/>
          <w:szCs w:val="23"/>
        </w:rPr>
        <w:t xml:space="preserve">  Adult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W1</w:t>
      </w:r>
      <w:r w:rsidR="00EB2DBB">
        <w:rPr>
          <w:rFonts w:ascii="Calibri" w:hAnsi="Calibri" w:cs="Calibri"/>
          <w:color w:val="000000"/>
          <w:sz w:val="23"/>
          <w:szCs w:val="23"/>
        </w:rPr>
        <w:t>, W2, W3</w:t>
      </w:r>
    </w:p>
    <w:p w14:paraId="5E142A9C" w14:textId="77A8A1BB" w:rsidR="006B18A5" w:rsidRDefault="006B18A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B3809B7" w14:textId="5325720B" w:rsidR="00601835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Course:</w:t>
      </w:r>
      <w:r w:rsidR="00601835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DC14B98" w14:textId="760892D0" w:rsidR="00B260EC" w:rsidRDefault="00B260E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W6</w:t>
      </w:r>
    </w:p>
    <w:p w14:paraId="7EA9D031" w14:textId="77777777" w:rsidR="000803FC" w:rsidRPr="000803FC" w:rsidRDefault="000803FC" w:rsidP="000803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10 km: Junior and Novice</w:t>
      </w:r>
    </w:p>
    <w:p w14:paraId="53A4EAD9" w14:textId="5340C809" w:rsidR="000803FC" w:rsidRDefault="000803FC" w:rsidP="000803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15 km: Senior (Men, Women and Mixed)</w:t>
      </w:r>
    </w:p>
    <w:p w14:paraId="7746D736" w14:textId="48196DA1" w:rsidR="00B260EC" w:rsidRPr="00B260EC" w:rsidRDefault="00B260EC" w:rsidP="00B260EC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sz w:val="23"/>
          <w:szCs w:val="23"/>
        </w:rPr>
      </w:pPr>
      <w:r w:rsidRPr="00B260EC">
        <w:rPr>
          <w:rFonts w:ascii="Calibri" w:hAnsi="Calibri" w:cs="Calibri"/>
          <w:color w:val="000000"/>
          <w:sz w:val="23"/>
          <w:szCs w:val="23"/>
        </w:rPr>
        <w:t>W1</w:t>
      </w:r>
      <w:r w:rsidR="00EB2DBB">
        <w:rPr>
          <w:rFonts w:ascii="Calibri" w:hAnsi="Calibri" w:cs="Calibri"/>
          <w:color w:val="000000"/>
          <w:sz w:val="23"/>
          <w:szCs w:val="23"/>
        </w:rPr>
        <w:t>, W2, W3</w:t>
      </w:r>
    </w:p>
    <w:p w14:paraId="1EF72D75" w14:textId="7CD88EB3" w:rsidR="00B260EC" w:rsidRPr="00B260EC" w:rsidRDefault="005B06B0" w:rsidP="00B260E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7/8</w:t>
      </w:r>
      <w:r w:rsidR="00B260EC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gramStart"/>
      <w:r w:rsidR="00B260EC">
        <w:rPr>
          <w:rFonts w:ascii="Calibri" w:hAnsi="Calibri" w:cs="Calibri"/>
          <w:color w:val="000000"/>
          <w:sz w:val="23"/>
          <w:szCs w:val="23"/>
        </w:rPr>
        <w:t>km</w:t>
      </w:r>
      <w:r>
        <w:rPr>
          <w:rFonts w:ascii="Calibri" w:hAnsi="Calibri" w:cs="Calibri"/>
          <w:color w:val="000000"/>
          <w:sz w:val="23"/>
          <w:szCs w:val="23"/>
        </w:rPr>
        <w:t xml:space="preserve">  Senior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(Men, Women)</w:t>
      </w:r>
    </w:p>
    <w:p w14:paraId="78D27B3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CD0A60" w14:textId="38C3A4CB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PROGRAMME/HŌTAKA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B260EC" w:rsidRPr="00B260EC" w14:paraId="5C9C7997" w14:textId="77777777" w:rsidTr="00B260EC">
        <w:tc>
          <w:tcPr>
            <w:tcW w:w="2122" w:type="dxa"/>
          </w:tcPr>
          <w:p w14:paraId="133EA7E2" w14:textId="77777777" w:rsidR="00B260EC" w:rsidRPr="00B260EC" w:rsidRDefault="00B260EC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894" w:type="dxa"/>
          </w:tcPr>
          <w:p w14:paraId="65BB46EA" w14:textId="45749A9B" w:rsidR="00B260EC" w:rsidRPr="00B260EC" w:rsidRDefault="00B260EC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260EC">
              <w:rPr>
                <w:rFonts w:ascii="Calibri" w:hAnsi="Calibri" w:cs="Calibri"/>
                <w:color w:val="000000"/>
                <w:sz w:val="24"/>
                <w:szCs w:val="24"/>
              </w:rPr>
              <w:t>Ruru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ku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waka / lash waka</w:t>
            </w:r>
          </w:p>
        </w:tc>
      </w:tr>
      <w:tr w:rsidR="00B260EC" w:rsidRPr="00B260EC" w14:paraId="52C46899" w14:textId="77777777" w:rsidTr="00B260EC">
        <w:tc>
          <w:tcPr>
            <w:tcW w:w="2122" w:type="dxa"/>
          </w:tcPr>
          <w:p w14:paraId="79F175FC" w14:textId="4FF8C64B" w:rsidR="00B260EC" w:rsidRPr="00B260EC" w:rsidRDefault="008D0F1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6894" w:type="dxa"/>
          </w:tcPr>
          <w:p w14:paraId="3F484679" w14:textId="6F69697D" w:rsidR="00B260EC" w:rsidRPr="00B260EC" w:rsidRDefault="00B260EC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Registrations and waka checks</w:t>
            </w:r>
          </w:p>
        </w:tc>
      </w:tr>
      <w:tr w:rsidR="00B260EC" w:rsidRPr="00B260EC" w14:paraId="7509A956" w14:textId="77777777" w:rsidTr="00B260EC">
        <w:tc>
          <w:tcPr>
            <w:tcW w:w="2122" w:type="dxa"/>
          </w:tcPr>
          <w:p w14:paraId="53ED8AD9" w14:textId="6F9C249D" w:rsidR="00B260EC" w:rsidRPr="00B260EC" w:rsidRDefault="00277D7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F23B2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23531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 w:rsidR="003F23B2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94" w:type="dxa"/>
          </w:tcPr>
          <w:p w14:paraId="5AF49BCB" w14:textId="36AA6A5B" w:rsidR="00B260EC" w:rsidRPr="00B260EC" w:rsidRDefault="00B260EC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Welcome / Open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karakia</w:t>
            </w:r>
            <w:proofErr w:type="spellEnd"/>
          </w:p>
        </w:tc>
      </w:tr>
      <w:tr w:rsidR="00B260EC" w:rsidRPr="00B260EC" w14:paraId="2CA9FA91" w14:textId="77777777" w:rsidTr="00B260EC">
        <w:tc>
          <w:tcPr>
            <w:tcW w:w="2122" w:type="dxa"/>
          </w:tcPr>
          <w:p w14:paraId="0EB24C58" w14:textId="6989017B" w:rsidR="00B260EC" w:rsidRPr="00B260EC" w:rsidRDefault="00277D7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F23B2">
              <w:rPr>
                <w:rFonts w:ascii="Calibri" w:hAnsi="Calibri" w:cs="Calibri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6894" w:type="dxa"/>
          </w:tcPr>
          <w:p w14:paraId="6927886F" w14:textId="3CF3320A" w:rsidR="00B260EC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1 briefing</w:t>
            </w:r>
          </w:p>
        </w:tc>
      </w:tr>
      <w:tr w:rsidR="00B260EC" w:rsidRPr="00B260EC" w14:paraId="507F2D0C" w14:textId="77777777" w:rsidTr="00727972">
        <w:tc>
          <w:tcPr>
            <w:tcW w:w="2122" w:type="dxa"/>
            <w:shd w:val="clear" w:color="auto" w:fill="D9D9D9" w:themeFill="background1" w:themeFillShade="D9"/>
          </w:tcPr>
          <w:p w14:paraId="0FFE6A44" w14:textId="621C24D7" w:rsidR="00B260EC" w:rsidRPr="00B260EC" w:rsidRDefault="00277D7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F23B2">
              <w:rPr>
                <w:rFonts w:ascii="Calibri" w:hAnsi="Calibri" w:cs="Calibri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6894" w:type="dxa"/>
            <w:shd w:val="clear" w:color="auto" w:fill="D9D9D9" w:themeFill="background1" w:themeFillShade="D9"/>
          </w:tcPr>
          <w:p w14:paraId="23523579" w14:textId="77777777" w:rsidR="00601835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1 START</w:t>
            </w:r>
            <w:r w:rsidR="00601835"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 w14:paraId="0E2C17FC" w14:textId="35BA82F8" w:rsidR="00B260EC" w:rsidRDefault="003F23B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W6    </w:t>
            </w:r>
            <w:r w:rsidR="006018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Juniors / </w:t>
            </w:r>
            <w:proofErr w:type="gramStart"/>
            <w:r w:rsidR="00601835">
              <w:rPr>
                <w:rFonts w:ascii="Calibri" w:hAnsi="Calibri" w:cs="Calibri"/>
                <w:color w:val="000000"/>
                <w:sz w:val="24"/>
                <w:szCs w:val="24"/>
              </w:rPr>
              <w:t>Novice  10</w:t>
            </w:r>
            <w:proofErr w:type="gramEnd"/>
            <w:r w:rsidR="00601835">
              <w:rPr>
                <w:rFonts w:ascii="Calibri" w:hAnsi="Calibri" w:cs="Calibri"/>
                <w:color w:val="000000"/>
                <w:sz w:val="24"/>
                <w:szCs w:val="24"/>
              </w:rPr>
              <w:t>km</w:t>
            </w:r>
          </w:p>
          <w:p w14:paraId="2E3F6129" w14:textId="68332F32" w:rsidR="00601835" w:rsidRPr="00B260EC" w:rsidRDefault="003F23B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W1</w:t>
            </w:r>
            <w:r w:rsidR="003E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W2 – W3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Men /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Women  </w:t>
            </w:r>
            <w:r w:rsidR="003E64CD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km</w:t>
            </w:r>
          </w:p>
        </w:tc>
      </w:tr>
      <w:tr w:rsidR="00B260EC" w:rsidRPr="00B260EC" w14:paraId="54DADE87" w14:textId="77777777" w:rsidTr="00B260EC">
        <w:tc>
          <w:tcPr>
            <w:tcW w:w="2122" w:type="dxa"/>
          </w:tcPr>
          <w:p w14:paraId="39F00651" w14:textId="18262406" w:rsidR="00B260EC" w:rsidRPr="00B260EC" w:rsidRDefault="00277D7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3F23B2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94" w:type="dxa"/>
          </w:tcPr>
          <w:p w14:paraId="482F2CEA" w14:textId="65E363A8" w:rsidR="00B260EC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2 briefing</w:t>
            </w:r>
          </w:p>
        </w:tc>
      </w:tr>
      <w:tr w:rsidR="00B260EC" w:rsidRPr="00B260EC" w14:paraId="05917F7C" w14:textId="77777777" w:rsidTr="00727972">
        <w:tc>
          <w:tcPr>
            <w:tcW w:w="2122" w:type="dxa"/>
            <w:shd w:val="clear" w:color="auto" w:fill="D9D9D9" w:themeFill="background1" w:themeFillShade="D9"/>
          </w:tcPr>
          <w:p w14:paraId="6B97D2DB" w14:textId="7E378680" w:rsidR="00B260EC" w:rsidRPr="00B260EC" w:rsidRDefault="003F23B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6894" w:type="dxa"/>
            <w:shd w:val="clear" w:color="auto" w:fill="D9D9D9" w:themeFill="background1" w:themeFillShade="D9"/>
          </w:tcPr>
          <w:p w14:paraId="7DA1005D" w14:textId="77777777" w:rsidR="00B260EC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2 START</w:t>
            </w:r>
          </w:p>
          <w:p w14:paraId="3A811864" w14:textId="428D8636" w:rsidR="00186D49" w:rsidRPr="00B260EC" w:rsidRDefault="003F23B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W6     </w:t>
            </w:r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Women / </w:t>
            </w:r>
            <w:proofErr w:type="gramStart"/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>Mixed  15</w:t>
            </w:r>
            <w:proofErr w:type="gramEnd"/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>km</w:t>
            </w:r>
          </w:p>
        </w:tc>
      </w:tr>
      <w:tr w:rsidR="00B260EC" w:rsidRPr="00B260EC" w14:paraId="541A32B2" w14:textId="77777777" w:rsidTr="00B260EC">
        <w:tc>
          <w:tcPr>
            <w:tcW w:w="2122" w:type="dxa"/>
          </w:tcPr>
          <w:p w14:paraId="39D472A4" w14:textId="30C3A053" w:rsidR="00B260EC" w:rsidRPr="00B260EC" w:rsidRDefault="003F23B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  <w:r w:rsidR="008D0F1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94" w:type="dxa"/>
          </w:tcPr>
          <w:p w14:paraId="263ED911" w14:textId="0EBA94B8" w:rsidR="00B260EC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3 briefing</w:t>
            </w:r>
          </w:p>
        </w:tc>
      </w:tr>
      <w:tr w:rsidR="00727972" w:rsidRPr="00B260EC" w14:paraId="420B03AF" w14:textId="77777777" w:rsidTr="00727972">
        <w:tc>
          <w:tcPr>
            <w:tcW w:w="2122" w:type="dxa"/>
            <w:shd w:val="clear" w:color="auto" w:fill="D9D9D9" w:themeFill="background1" w:themeFillShade="D9"/>
          </w:tcPr>
          <w:p w14:paraId="773CB6FC" w14:textId="4AF9A68F" w:rsidR="00727972" w:rsidRPr="00B260EC" w:rsidRDefault="008D0F1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601835">
              <w:rPr>
                <w:rFonts w:ascii="Calibri" w:hAnsi="Calibri" w:cs="Calibri"/>
                <w:color w:val="000000"/>
                <w:sz w:val="24"/>
                <w:szCs w:val="24"/>
              </w:rPr>
              <w:t>.30</w:t>
            </w:r>
          </w:p>
        </w:tc>
        <w:tc>
          <w:tcPr>
            <w:tcW w:w="6894" w:type="dxa"/>
            <w:shd w:val="clear" w:color="auto" w:fill="D9D9D9" w:themeFill="background1" w:themeFillShade="D9"/>
          </w:tcPr>
          <w:p w14:paraId="422D9877" w14:textId="77777777" w:rsidR="00727972" w:rsidRPr="00A838EE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838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RACE 3 START</w:t>
            </w:r>
          </w:p>
          <w:p w14:paraId="6F44EB7D" w14:textId="6F75B763" w:rsidR="008D0F1A" w:rsidRPr="00B260EC" w:rsidRDefault="008D0F1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W6    </w:t>
            </w: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Men  15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km</w:t>
            </w:r>
          </w:p>
        </w:tc>
      </w:tr>
      <w:tr w:rsidR="00727972" w:rsidRPr="00B260EC" w14:paraId="15A4F483" w14:textId="77777777" w:rsidTr="00B260EC">
        <w:tc>
          <w:tcPr>
            <w:tcW w:w="2122" w:type="dxa"/>
          </w:tcPr>
          <w:p w14:paraId="3B99325B" w14:textId="44804B20" w:rsidR="00727972" w:rsidRPr="00B260EC" w:rsidRDefault="008D0F1A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4.30</w:t>
            </w:r>
          </w:p>
        </w:tc>
        <w:tc>
          <w:tcPr>
            <w:tcW w:w="6894" w:type="dxa"/>
          </w:tcPr>
          <w:p w14:paraId="7F2DA878" w14:textId="573D9594" w:rsidR="00727972" w:rsidRPr="00B260EC" w:rsidRDefault="00727972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Prizegiving,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karakia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whakawātea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/ pack up</w:t>
            </w:r>
          </w:p>
        </w:tc>
      </w:tr>
    </w:tbl>
    <w:p w14:paraId="4495DC82" w14:textId="77777777" w:rsidR="00B260EC" w:rsidRDefault="00B260E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2D1F1C5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</w:p>
    <w:p w14:paraId="1D90305F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IN ADDENDUM/HE KŌRERO TĀPIRI</w:t>
      </w:r>
    </w:p>
    <w:p w14:paraId="3F9C6768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Safety Waiver</w:t>
      </w:r>
    </w:p>
    <w:p w14:paraId="6E37D1C7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The Waiver MUST BE SIGNED BY EACH CREW MEMBER.</w:t>
      </w:r>
    </w:p>
    <w:p w14:paraId="6E77A6B1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ALL steerers MUST attend race briefing. This is an essential part of a paddler/team’s safety</w:t>
      </w:r>
    </w:p>
    <w:p w14:paraId="7F42C79D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>check, so non-attendance means that a paddler/team will not be allowed to race.</w:t>
      </w:r>
    </w:p>
    <w:p w14:paraId="27E31CE6" w14:textId="77777777" w:rsidR="00EB2DBB" w:rsidRDefault="00EB2DBB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</w:p>
    <w:p w14:paraId="3FF0C0DB" w14:textId="128F8B63" w:rsidR="000803FC" w:rsidRPr="009B5141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u w:val="single"/>
        </w:rPr>
      </w:pPr>
      <w:r w:rsidRPr="009B5141">
        <w:rPr>
          <w:rFonts w:ascii="Calibri" w:hAnsi="Calibri" w:cs="Calibri"/>
          <w:color w:val="000000"/>
          <w:sz w:val="23"/>
          <w:szCs w:val="23"/>
          <w:u w:val="single"/>
        </w:rPr>
        <w:t>Junior/novice paddlers</w:t>
      </w:r>
    </w:p>
    <w:p w14:paraId="12235DEA" w14:textId="6EDB43FA" w:rsidR="000803FC" w:rsidRPr="000803FC" w:rsidRDefault="000803FC" w:rsidP="000803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323232"/>
          <w:sz w:val="23"/>
          <w:szCs w:val="23"/>
        </w:rPr>
        <w:t>Junior: 13-19 years of age, paddling in J16 or J19 division</w:t>
      </w:r>
    </w:p>
    <w:p w14:paraId="71D69101" w14:textId="77777777" w:rsidR="000803FC" w:rsidRPr="000803FC" w:rsidRDefault="000803FC" w:rsidP="000803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803FC">
        <w:rPr>
          <w:rFonts w:ascii="Calibri" w:hAnsi="Calibri" w:cs="Calibri"/>
          <w:color w:val="000000"/>
          <w:sz w:val="23"/>
          <w:szCs w:val="23"/>
        </w:rPr>
        <w:t>All paddlers must wear a PFD when racing.</w:t>
      </w:r>
    </w:p>
    <w:p w14:paraId="4F85B9A4" w14:textId="77777777" w:rsidR="000803FC" w:rsidRPr="000803FC" w:rsidRDefault="000803FC" w:rsidP="000803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23232"/>
          <w:sz w:val="23"/>
          <w:szCs w:val="23"/>
        </w:rPr>
      </w:pPr>
      <w:r w:rsidRPr="000803FC">
        <w:rPr>
          <w:rFonts w:ascii="Calibri" w:hAnsi="Calibri" w:cs="Calibri"/>
          <w:color w:val="323232"/>
          <w:sz w:val="23"/>
          <w:szCs w:val="23"/>
        </w:rPr>
        <w:t xml:space="preserve">In the spirit of fair </w:t>
      </w:r>
      <w:proofErr w:type="gramStart"/>
      <w:r w:rsidRPr="000803FC">
        <w:rPr>
          <w:rFonts w:ascii="Calibri" w:hAnsi="Calibri" w:cs="Calibri"/>
          <w:color w:val="323232"/>
          <w:sz w:val="23"/>
          <w:szCs w:val="23"/>
        </w:rPr>
        <w:t>competition</w:t>
      </w:r>
      <w:proofErr w:type="gramEnd"/>
      <w:r w:rsidRPr="000803FC">
        <w:rPr>
          <w:rFonts w:ascii="Calibri" w:hAnsi="Calibri" w:cs="Calibri"/>
          <w:color w:val="323232"/>
          <w:sz w:val="23"/>
          <w:szCs w:val="23"/>
        </w:rPr>
        <w:t xml:space="preserve"> the novice race is intended for new-</w:t>
      </w:r>
      <w:proofErr w:type="spellStart"/>
      <w:r w:rsidRPr="000803FC">
        <w:rPr>
          <w:rFonts w:ascii="Calibri" w:hAnsi="Calibri" w:cs="Calibri"/>
          <w:color w:val="323232"/>
          <w:sz w:val="23"/>
          <w:szCs w:val="23"/>
        </w:rPr>
        <w:t>ish</w:t>
      </w:r>
      <w:proofErr w:type="spellEnd"/>
      <w:r w:rsidRPr="000803FC">
        <w:rPr>
          <w:rFonts w:ascii="Calibri" w:hAnsi="Calibri" w:cs="Calibri"/>
          <w:color w:val="323232"/>
          <w:sz w:val="23"/>
          <w:szCs w:val="23"/>
        </w:rPr>
        <w:t xml:space="preserve"> paddlers to compete with other new-</w:t>
      </w:r>
      <w:proofErr w:type="spellStart"/>
      <w:r w:rsidRPr="000803FC">
        <w:rPr>
          <w:rFonts w:ascii="Calibri" w:hAnsi="Calibri" w:cs="Calibri"/>
          <w:color w:val="323232"/>
          <w:sz w:val="23"/>
          <w:szCs w:val="23"/>
        </w:rPr>
        <w:t>ish</w:t>
      </w:r>
      <w:proofErr w:type="spellEnd"/>
      <w:r w:rsidRPr="000803FC">
        <w:rPr>
          <w:rFonts w:ascii="Calibri" w:hAnsi="Calibri" w:cs="Calibri"/>
          <w:color w:val="323232"/>
          <w:sz w:val="23"/>
          <w:szCs w:val="23"/>
        </w:rPr>
        <w:t xml:space="preserve"> paddlers. Apart from one or two experienced/competitive paddler/s, who can provide steering and general support, please respect the </w:t>
      </w:r>
      <w:proofErr w:type="spellStart"/>
      <w:r w:rsidRPr="000803FC">
        <w:rPr>
          <w:rFonts w:ascii="Calibri" w:hAnsi="Calibri" w:cs="Calibri"/>
          <w:color w:val="323232"/>
          <w:sz w:val="23"/>
          <w:szCs w:val="23"/>
        </w:rPr>
        <w:t>kaupapa</w:t>
      </w:r>
      <w:proofErr w:type="spellEnd"/>
      <w:r w:rsidRPr="000803FC">
        <w:rPr>
          <w:rFonts w:ascii="Calibri" w:hAnsi="Calibri" w:cs="Calibri"/>
          <w:color w:val="323232"/>
          <w:sz w:val="23"/>
          <w:szCs w:val="23"/>
        </w:rPr>
        <w:t xml:space="preserve"> of</w:t>
      </w:r>
      <w:r>
        <w:rPr>
          <w:rFonts w:ascii="Calibri" w:hAnsi="Calibri" w:cs="Calibri"/>
          <w:color w:val="323232"/>
          <w:sz w:val="23"/>
          <w:szCs w:val="23"/>
        </w:rPr>
        <w:t xml:space="preserve"> </w:t>
      </w:r>
      <w:r w:rsidRPr="000803FC">
        <w:rPr>
          <w:rFonts w:ascii="Calibri" w:hAnsi="Calibri" w:cs="Calibri"/>
          <w:color w:val="323232"/>
          <w:sz w:val="23"/>
          <w:szCs w:val="23"/>
        </w:rPr>
        <w:t>this race</w:t>
      </w:r>
    </w:p>
    <w:p w14:paraId="4329B808" w14:textId="77777777" w:rsidR="00895C45" w:rsidRDefault="00895C4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0C2ACF0" w14:textId="26CB98E3" w:rsidR="00895C45" w:rsidRPr="00895C45" w:rsidRDefault="00895C4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895C45">
        <w:rPr>
          <w:rFonts w:ascii="Calibri" w:hAnsi="Calibri" w:cs="Calibri"/>
          <w:b/>
          <w:bCs/>
          <w:color w:val="000000"/>
          <w:sz w:val="23"/>
          <w:szCs w:val="23"/>
        </w:rPr>
        <w:t>HOW TO ENTER AND MAKE PAYMENT</w:t>
      </w:r>
    </w:p>
    <w:p w14:paraId="3620786C" w14:textId="49E7EF0E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D92E3D" w14:textId="0076520C" w:rsidR="00895C45" w:rsidRDefault="00895C4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Contact your Club Representative to register your team online</w:t>
      </w:r>
    </w:p>
    <w:p w14:paraId="16B8A92B" w14:textId="569B7F14" w:rsidR="000803FC" w:rsidRPr="00895C45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 xml:space="preserve">Entries are </w:t>
      </w:r>
      <w:r w:rsidRPr="00895C45">
        <w:rPr>
          <w:rFonts w:ascii="Calibri" w:hAnsi="Calibri" w:cs="Calibri"/>
          <w:b/>
          <w:bCs/>
          <w:color w:val="252525"/>
          <w:sz w:val="23"/>
          <w:szCs w:val="23"/>
        </w:rPr>
        <w:t xml:space="preserve">online </w:t>
      </w:r>
      <w:r w:rsidR="0094536D" w:rsidRPr="00895C45">
        <w:rPr>
          <w:rFonts w:ascii="Calibri" w:hAnsi="Calibri" w:cs="Calibri"/>
          <w:b/>
          <w:bCs/>
          <w:color w:val="252525"/>
          <w:sz w:val="23"/>
          <w:szCs w:val="23"/>
        </w:rPr>
        <w:t>ONLY</w:t>
      </w:r>
    </w:p>
    <w:p w14:paraId="0D97B7FD" w14:textId="1B20A3BB" w:rsidR="000803FC" w:rsidRPr="001741CA" w:rsidRDefault="001741CA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52525"/>
          <w:sz w:val="23"/>
          <w:szCs w:val="23"/>
        </w:rPr>
      </w:pPr>
      <w:r>
        <w:rPr>
          <w:rFonts w:ascii="Calibri" w:hAnsi="Calibri" w:cs="Calibri"/>
          <w:color w:val="252525"/>
          <w:sz w:val="23"/>
          <w:szCs w:val="23"/>
        </w:rPr>
        <w:t xml:space="preserve">IT IS PREFERRED THAT PAYMENT IS MADE AS A </w:t>
      </w:r>
      <w:proofErr w:type="gramStart"/>
      <w:r>
        <w:rPr>
          <w:rFonts w:ascii="Calibri" w:hAnsi="Calibri" w:cs="Calibri"/>
          <w:color w:val="252525"/>
          <w:sz w:val="23"/>
          <w:szCs w:val="23"/>
        </w:rPr>
        <w:t>TEAM :</w:t>
      </w:r>
      <w:proofErr w:type="gramEnd"/>
      <w:r>
        <w:rPr>
          <w:rFonts w:ascii="Calibri" w:hAnsi="Calibri" w:cs="Calibri"/>
          <w:color w:val="252525"/>
          <w:sz w:val="23"/>
          <w:szCs w:val="23"/>
        </w:rPr>
        <w:t xml:space="preserve"> </w:t>
      </w:r>
      <w:r w:rsidR="000803FC">
        <w:rPr>
          <w:rFonts w:ascii="Calibri" w:hAnsi="Calibri" w:cs="Calibri"/>
          <w:color w:val="252525"/>
          <w:sz w:val="23"/>
          <w:szCs w:val="23"/>
        </w:rPr>
        <w:t>Payments can be made (with Team Name as reference) to</w:t>
      </w:r>
      <w:r>
        <w:rPr>
          <w:rFonts w:ascii="Calibri" w:hAnsi="Calibri" w:cs="Calibri"/>
          <w:color w:val="252525"/>
          <w:sz w:val="23"/>
          <w:szCs w:val="23"/>
        </w:rPr>
        <w:t xml:space="preserve">  </w:t>
      </w:r>
      <w:r w:rsidR="000803FC" w:rsidRPr="00450401">
        <w:rPr>
          <w:rFonts w:ascii="Calibri" w:hAnsi="Calibri" w:cs="Calibri"/>
          <w:color w:val="FF0000"/>
          <w:sz w:val="23"/>
          <w:szCs w:val="23"/>
        </w:rPr>
        <w:t>HERETAUNGA WAKA AMA 03 0642 0845726 00</w:t>
      </w:r>
    </w:p>
    <w:p w14:paraId="7D2877FD" w14:textId="202DBB58" w:rsidR="00895C45" w:rsidRPr="00EB2DBB" w:rsidRDefault="00895C4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  <w:r w:rsidRPr="00EB2DBB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Please make TEAM payments, not individual payments please</w:t>
      </w:r>
    </w:p>
    <w:p w14:paraId="5717321F" w14:textId="77777777" w:rsidR="00895C45" w:rsidRDefault="00895C45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07A0EE0" w14:textId="1578D1D9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B2DBB" w14:paraId="06F3A564" w14:textId="77777777" w:rsidTr="00EB2DBB">
        <w:tc>
          <w:tcPr>
            <w:tcW w:w="5228" w:type="dxa"/>
          </w:tcPr>
          <w:p w14:paraId="4E3AC6EC" w14:textId="77777777" w:rsidR="00EB2DBB" w:rsidRDefault="00EB2DBB" w:rsidP="00EB2D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W6 Waka</w:t>
            </w:r>
          </w:p>
          <w:p w14:paraId="3FEE3888" w14:textId="77777777" w:rsidR="00EB2DBB" w:rsidRPr="000803FC" w:rsidRDefault="00EB2DBB" w:rsidP="00EB2D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2 spare paddles</w:t>
            </w:r>
          </w:p>
          <w:p w14:paraId="30FB895B" w14:textId="77777777" w:rsidR="00EB2DBB" w:rsidRPr="000803FC" w:rsidRDefault="00EB2DBB" w:rsidP="00EB2D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6 PFDs</w:t>
            </w:r>
          </w:p>
          <w:p w14:paraId="3CD13AA1" w14:textId="77777777" w:rsidR="00EB2DBB" w:rsidRPr="000803FC" w:rsidRDefault="00EB2DBB" w:rsidP="00EB2D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2 bailers</w:t>
            </w:r>
          </w:p>
          <w:p w14:paraId="41C312C5" w14:textId="77777777" w:rsidR="00EB2DBB" w:rsidRPr="000803FC" w:rsidRDefault="00EB2DBB" w:rsidP="00EB2D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25m tow rope (secured to </w:t>
            </w:r>
            <w:proofErr w:type="spellStart"/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taumanu</w:t>
            </w:r>
            <w:proofErr w:type="spellEnd"/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)</w:t>
            </w:r>
          </w:p>
          <w:p w14:paraId="73B3F910" w14:textId="77777777" w:rsidR="00EB2DBB" w:rsidRPr="000803FC" w:rsidRDefault="00EB2DBB" w:rsidP="00EB2DB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803FC">
              <w:rPr>
                <w:rFonts w:ascii="Calibri" w:hAnsi="Calibri" w:cs="Calibri"/>
                <w:color w:val="000000"/>
                <w:sz w:val="23"/>
                <w:szCs w:val="23"/>
              </w:rPr>
              <w:t>Spray skirt (UNLIKELY TO BE REQUIRED)</w:t>
            </w:r>
          </w:p>
          <w:p w14:paraId="1E5FA78C" w14:textId="77777777" w:rsidR="00EB2DBB" w:rsidRDefault="00EB2DB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5228" w:type="dxa"/>
          </w:tcPr>
          <w:p w14:paraId="7687869C" w14:textId="77777777" w:rsidR="00EB2DBB" w:rsidRDefault="00EB2DB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W1, W2, W3</w:t>
            </w:r>
          </w:p>
          <w:p w14:paraId="308AC843" w14:textId="79AF22EA" w:rsidR="00EB2DBB" w:rsidRDefault="007545F2" w:rsidP="00EB2DB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PDF</w:t>
            </w:r>
          </w:p>
          <w:p w14:paraId="56AB5BF5" w14:textId="5B705605" w:rsidR="00EB2DBB" w:rsidRPr="00EB2DBB" w:rsidRDefault="00EB2DBB" w:rsidP="00EB2DB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Bailer</w:t>
            </w:r>
          </w:p>
        </w:tc>
      </w:tr>
    </w:tbl>
    <w:p w14:paraId="5EB786BF" w14:textId="77777777" w:rsidR="00EB2DBB" w:rsidRDefault="00EB2DBB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136D12A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030C68" w14:textId="425140B9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B5141">
        <w:rPr>
          <w:rFonts w:ascii="Calibri" w:hAnsi="Calibri" w:cs="Calibri"/>
          <w:b/>
          <w:bCs/>
          <w:color w:val="000000"/>
          <w:sz w:val="32"/>
          <w:szCs w:val="32"/>
        </w:rPr>
        <w:t>Waka booking</w:t>
      </w:r>
    </w:p>
    <w:p w14:paraId="19E7D8E7" w14:textId="1008DC9D" w:rsidR="00D9556B" w:rsidRDefault="00D9556B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Waka bookings are made directly through the local clubs.  If you are from out of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town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please contact the following club representatives</w:t>
      </w:r>
      <w:r w:rsidR="00465AC8">
        <w:rPr>
          <w:rFonts w:ascii="Calibri" w:hAnsi="Calibri" w:cs="Calibri"/>
          <w:color w:val="000000"/>
          <w:sz w:val="23"/>
          <w:szCs w:val="23"/>
        </w:rPr>
        <w:t xml:space="preserve"> for any available waka for hire. </w:t>
      </w:r>
    </w:p>
    <w:p w14:paraId="3F041EB8" w14:textId="77777777" w:rsidR="00465AC8" w:rsidRDefault="00465AC8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2127"/>
        <w:gridCol w:w="2358"/>
      </w:tblGrid>
      <w:tr w:rsidR="00D9556B" w14:paraId="3822F640" w14:textId="77777777" w:rsidTr="00D9556B">
        <w:tc>
          <w:tcPr>
            <w:tcW w:w="4536" w:type="dxa"/>
          </w:tcPr>
          <w:p w14:paraId="36F012DD" w14:textId="4EE5F71A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Heretaunga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Ararau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Ngati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Kahungunu</w:t>
            </w:r>
            <w:proofErr w:type="spellEnd"/>
          </w:p>
        </w:tc>
        <w:tc>
          <w:tcPr>
            <w:tcW w:w="2127" w:type="dxa"/>
          </w:tcPr>
          <w:p w14:paraId="33108353" w14:textId="1228707A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Gaylene</w:t>
            </w:r>
          </w:p>
        </w:tc>
        <w:tc>
          <w:tcPr>
            <w:tcW w:w="2358" w:type="dxa"/>
          </w:tcPr>
          <w:p w14:paraId="1B8AD53B" w14:textId="2821CA1B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02102231284</w:t>
            </w:r>
          </w:p>
        </w:tc>
      </w:tr>
      <w:tr w:rsidR="00D9556B" w14:paraId="5E15BFD7" w14:textId="77777777" w:rsidTr="00D9556B">
        <w:tc>
          <w:tcPr>
            <w:tcW w:w="4536" w:type="dxa"/>
          </w:tcPr>
          <w:p w14:paraId="304DC978" w14:textId="0515DA55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Te Rau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Oranga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Ngati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Kahungunu</w:t>
            </w:r>
            <w:proofErr w:type="spellEnd"/>
          </w:p>
        </w:tc>
        <w:tc>
          <w:tcPr>
            <w:tcW w:w="2127" w:type="dxa"/>
          </w:tcPr>
          <w:p w14:paraId="3336E0BA" w14:textId="05FCBCE7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Julie</w:t>
            </w:r>
          </w:p>
        </w:tc>
        <w:tc>
          <w:tcPr>
            <w:tcW w:w="2358" w:type="dxa"/>
          </w:tcPr>
          <w:p w14:paraId="5B581B22" w14:textId="00633DEB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0274885448</w:t>
            </w:r>
          </w:p>
        </w:tc>
      </w:tr>
      <w:tr w:rsidR="00D9556B" w14:paraId="10229A10" w14:textId="77777777" w:rsidTr="00D9556B">
        <w:tc>
          <w:tcPr>
            <w:tcW w:w="4536" w:type="dxa"/>
          </w:tcPr>
          <w:p w14:paraId="036D88CE" w14:textId="6393B777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Maraenui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Waka Ama Club</w:t>
            </w:r>
          </w:p>
        </w:tc>
        <w:tc>
          <w:tcPr>
            <w:tcW w:w="2127" w:type="dxa"/>
          </w:tcPr>
          <w:p w14:paraId="1C25F751" w14:textId="0A37398A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Yvonne</w:t>
            </w:r>
          </w:p>
        </w:tc>
        <w:tc>
          <w:tcPr>
            <w:tcW w:w="2358" w:type="dxa"/>
          </w:tcPr>
          <w:p w14:paraId="778DA5E8" w14:textId="13A31D1A" w:rsidR="00D9556B" w:rsidRDefault="00465AC8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022278641</w:t>
            </w:r>
          </w:p>
        </w:tc>
      </w:tr>
      <w:tr w:rsidR="00D9556B" w14:paraId="5A87C415" w14:textId="77777777" w:rsidTr="00D9556B">
        <w:tc>
          <w:tcPr>
            <w:tcW w:w="4536" w:type="dxa"/>
          </w:tcPr>
          <w:p w14:paraId="1A7D1721" w14:textId="3E4247C4" w:rsidR="00D9556B" w:rsidRDefault="00465AC8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Takitimu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Outrigger Canoe Club</w:t>
            </w:r>
          </w:p>
        </w:tc>
        <w:tc>
          <w:tcPr>
            <w:tcW w:w="2127" w:type="dxa"/>
          </w:tcPr>
          <w:p w14:paraId="4BED131F" w14:textId="296971DB" w:rsidR="00D9556B" w:rsidRDefault="00465AC8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Parekura</w:t>
            </w:r>
            <w:proofErr w:type="spellEnd"/>
          </w:p>
        </w:tc>
        <w:tc>
          <w:tcPr>
            <w:tcW w:w="2358" w:type="dxa"/>
          </w:tcPr>
          <w:p w14:paraId="610366B3" w14:textId="644E29D2" w:rsidR="00D9556B" w:rsidRDefault="00465AC8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0212115161</w:t>
            </w:r>
          </w:p>
        </w:tc>
      </w:tr>
      <w:tr w:rsidR="00D9556B" w14:paraId="6F5AAA53" w14:textId="77777777" w:rsidTr="00D9556B">
        <w:tc>
          <w:tcPr>
            <w:tcW w:w="4536" w:type="dxa"/>
          </w:tcPr>
          <w:p w14:paraId="257A386A" w14:textId="01817F7E" w:rsidR="00D9556B" w:rsidRDefault="00465AC8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Haeata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Ocean Sports</w:t>
            </w:r>
          </w:p>
        </w:tc>
        <w:tc>
          <w:tcPr>
            <w:tcW w:w="2127" w:type="dxa"/>
          </w:tcPr>
          <w:p w14:paraId="5CD30BBB" w14:textId="1B0C95A7" w:rsidR="00D9556B" w:rsidRDefault="00025121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tbd</w:t>
            </w:r>
            <w:proofErr w:type="spellEnd"/>
          </w:p>
        </w:tc>
        <w:tc>
          <w:tcPr>
            <w:tcW w:w="2358" w:type="dxa"/>
          </w:tcPr>
          <w:p w14:paraId="2775DAE1" w14:textId="77777777" w:rsidR="00D9556B" w:rsidRDefault="00D9556B" w:rsidP="000803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1979B3ED" w14:textId="77777777" w:rsidR="00D9556B" w:rsidRDefault="00D9556B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</w:p>
    <w:p w14:paraId="52990F3D" w14:textId="77777777" w:rsidR="00895C45" w:rsidRDefault="00895C45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</w:p>
    <w:p w14:paraId="3459C7D0" w14:textId="776750DD" w:rsidR="000803FC" w:rsidRDefault="000803FC" w:rsidP="00465A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For those teams who have booked waka, please</w:t>
      </w:r>
      <w:r w:rsidR="00465AC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make sure you </w:t>
      </w:r>
      <w:r w:rsidR="00465AC8">
        <w:rPr>
          <w:rFonts w:ascii="Calibri" w:hAnsi="Calibri" w:cs="Calibri"/>
          <w:color w:val="000000"/>
          <w:sz w:val="23"/>
          <w:szCs w:val="23"/>
        </w:rPr>
        <w:t>have the</w:t>
      </w:r>
      <w:r>
        <w:rPr>
          <w:rFonts w:ascii="Calibri" w:hAnsi="Calibri" w:cs="Calibri"/>
          <w:color w:val="000000"/>
          <w:sz w:val="23"/>
          <w:szCs w:val="23"/>
        </w:rPr>
        <w:t xml:space="preserve"> gear as listed above. </w:t>
      </w:r>
    </w:p>
    <w:p w14:paraId="19692643" w14:textId="77777777" w:rsidR="00465AC8" w:rsidRDefault="00465AC8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</w:p>
    <w:p w14:paraId="0AEF52D0" w14:textId="77777777" w:rsidR="00465AC8" w:rsidRDefault="00465AC8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DFE3410" w14:textId="51963801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Enquiries:</w:t>
      </w:r>
    </w:p>
    <w:p w14:paraId="7C203555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Race Director: </w:t>
      </w:r>
      <w:r w:rsidR="00EF3422">
        <w:rPr>
          <w:rFonts w:ascii="Calibri" w:hAnsi="Calibri" w:cs="Calibri"/>
          <w:color w:val="000000"/>
          <w:sz w:val="23"/>
          <w:szCs w:val="23"/>
        </w:rPr>
        <w:t>Gaylene Moore</w:t>
      </w:r>
    </w:p>
    <w:p w14:paraId="7AAAF0D1" w14:textId="46FF1845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563C2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Email: </w:t>
      </w:r>
      <w:r w:rsidR="00EF3422">
        <w:rPr>
          <w:rFonts w:ascii="Calibri" w:hAnsi="Calibri" w:cs="Calibri"/>
          <w:color w:val="0563C2"/>
          <w:sz w:val="23"/>
          <w:szCs w:val="23"/>
        </w:rPr>
        <w:t>gaylene</w:t>
      </w:r>
      <w:r w:rsidR="009B5141">
        <w:rPr>
          <w:rFonts w:ascii="Calibri" w:hAnsi="Calibri" w:cs="Calibri"/>
          <w:color w:val="0563C2"/>
          <w:sz w:val="23"/>
          <w:szCs w:val="23"/>
        </w:rPr>
        <w:t>.twa.ecc@gmail.com</w:t>
      </w:r>
    </w:p>
    <w:p w14:paraId="0AE57458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D65A4C6" w14:textId="77777777" w:rsidR="00465AC8" w:rsidRDefault="00465AC8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FAD1589" w14:textId="5D3B7789" w:rsidR="000803FC" w:rsidRDefault="000803FC" w:rsidP="000803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How to find the venue:</w:t>
      </w:r>
    </w:p>
    <w:p w14:paraId="4E1FD9C6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From Napier – travel south on SH1 towards Clive. Just before the Clive bridge turn right</w:t>
      </w:r>
    </w:p>
    <w:p w14:paraId="36F252D4" w14:textId="77777777" w:rsidR="000803FC" w:rsidRDefault="000803FC" w:rsidP="000803FC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onto Farndon Rd. Drive past the swimming pool and Rugby clubrooms – look for</w:t>
      </w:r>
    </w:p>
    <w:p w14:paraId="096056F3" w14:textId="77777777" w:rsidR="00B64BA0" w:rsidRDefault="000803FC" w:rsidP="000803FC">
      <w:pPr>
        <w:ind w:left="720"/>
      </w:pPr>
      <w:r>
        <w:rPr>
          <w:rFonts w:ascii="Calibri" w:hAnsi="Calibri" w:cs="Calibri"/>
          <w:color w:val="000000"/>
          <w:sz w:val="23"/>
          <w:szCs w:val="23"/>
        </w:rPr>
        <w:t>driveway on left marked Hawkes Bay Rowing Club.</w:t>
      </w:r>
    </w:p>
    <w:sectPr w:rsidR="00B64BA0" w:rsidSect="005F5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09"/>
    <w:multiLevelType w:val="hybridMultilevel"/>
    <w:tmpl w:val="8EEA2C1A"/>
    <w:lvl w:ilvl="0" w:tplc="A4D2BF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0C3B"/>
    <w:multiLevelType w:val="hybridMultilevel"/>
    <w:tmpl w:val="9B9E8846"/>
    <w:lvl w:ilvl="0" w:tplc="7BA4B976">
      <w:start w:val="1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CAA"/>
    <w:multiLevelType w:val="hybridMultilevel"/>
    <w:tmpl w:val="9B8C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942"/>
    <w:multiLevelType w:val="hybridMultilevel"/>
    <w:tmpl w:val="4912A0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398A"/>
    <w:multiLevelType w:val="hybridMultilevel"/>
    <w:tmpl w:val="2AA8F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FC"/>
    <w:rsid w:val="00025121"/>
    <w:rsid w:val="000803FC"/>
    <w:rsid w:val="00126717"/>
    <w:rsid w:val="001741CA"/>
    <w:rsid w:val="00186D49"/>
    <w:rsid w:val="001E5763"/>
    <w:rsid w:val="00203730"/>
    <w:rsid w:val="00235312"/>
    <w:rsid w:val="00250F0B"/>
    <w:rsid w:val="00277D7A"/>
    <w:rsid w:val="003E64CD"/>
    <w:rsid w:val="003F23B2"/>
    <w:rsid w:val="00450401"/>
    <w:rsid w:val="00465AC8"/>
    <w:rsid w:val="004D2E71"/>
    <w:rsid w:val="005B06B0"/>
    <w:rsid w:val="005F5412"/>
    <w:rsid w:val="00601835"/>
    <w:rsid w:val="006B18A5"/>
    <w:rsid w:val="00714B6D"/>
    <w:rsid w:val="00727972"/>
    <w:rsid w:val="007545F2"/>
    <w:rsid w:val="00866D6A"/>
    <w:rsid w:val="00895C45"/>
    <w:rsid w:val="008D0F1A"/>
    <w:rsid w:val="008D7ED3"/>
    <w:rsid w:val="009360DF"/>
    <w:rsid w:val="0094536D"/>
    <w:rsid w:val="009B5141"/>
    <w:rsid w:val="00A65DDA"/>
    <w:rsid w:val="00A838EE"/>
    <w:rsid w:val="00AF1F60"/>
    <w:rsid w:val="00B260EC"/>
    <w:rsid w:val="00B64BA0"/>
    <w:rsid w:val="00BC6EEC"/>
    <w:rsid w:val="00D9556B"/>
    <w:rsid w:val="00DC25F4"/>
    <w:rsid w:val="00E17627"/>
    <w:rsid w:val="00E409AB"/>
    <w:rsid w:val="00EB2DBB"/>
    <w:rsid w:val="00ED070F"/>
    <w:rsid w:val="00EF2E89"/>
    <w:rsid w:val="00EF3422"/>
    <w:rsid w:val="00F168BB"/>
    <w:rsid w:val="00F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8B3F4"/>
  <w15:chartTrackingRefBased/>
  <w15:docId w15:val="{6C502BAD-DE63-4387-9AB3-FBD1F62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C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Boonen</dc:creator>
  <cp:keywords/>
  <dc:description/>
  <cp:lastModifiedBy>Te Whare Aroha o Nga Mokopuna</cp:lastModifiedBy>
  <cp:revision>22</cp:revision>
  <cp:lastPrinted>2018-05-22T22:01:00Z</cp:lastPrinted>
  <dcterms:created xsi:type="dcterms:W3CDTF">2020-03-03T04:46:00Z</dcterms:created>
  <dcterms:modified xsi:type="dcterms:W3CDTF">2022-04-12T00:49:00Z</dcterms:modified>
</cp:coreProperties>
</file>